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C484" w14:textId="77777777" w:rsidR="000A4014" w:rsidRDefault="000A401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3F3F3"/>
        <w:jc w:val="center"/>
        <w:rPr>
          <w:b/>
          <w:bCs/>
          <w:sz w:val="24"/>
        </w:rPr>
      </w:pPr>
      <w:r>
        <w:rPr>
          <w:b/>
          <w:bCs/>
          <w:sz w:val="24"/>
        </w:rPr>
        <w:t>FORMULAIRE DE CANDIDATURE AUX ELECTIONS</w:t>
      </w:r>
    </w:p>
    <w:p w14:paraId="61D8DB1C" w14:textId="77777777" w:rsidR="000A4014" w:rsidRDefault="000A401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3F3F3"/>
        <w:jc w:val="center"/>
        <w:rPr>
          <w:b/>
          <w:bCs/>
          <w:sz w:val="24"/>
        </w:rPr>
      </w:pPr>
      <w:r>
        <w:rPr>
          <w:b/>
          <w:bCs/>
          <w:sz w:val="24"/>
        </w:rPr>
        <w:t>DES MEMBRES DU COMITE DIRECTEUR DE LA FEDERATION FRANCAISE DE BILLARD</w:t>
      </w:r>
    </w:p>
    <w:p w14:paraId="575AB53C" w14:textId="77777777" w:rsidR="000A4014" w:rsidRDefault="000A401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3F3F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LE </w:t>
      </w:r>
      <w:r w:rsidR="00BD143E">
        <w:rPr>
          <w:b/>
          <w:bCs/>
          <w:sz w:val="24"/>
        </w:rPr>
        <w:t>12/12/2020</w:t>
      </w:r>
    </w:p>
    <w:p w14:paraId="4DE7A67F" w14:textId="77777777" w:rsidR="000A4014" w:rsidRPr="00BD143E" w:rsidRDefault="000A4014">
      <w:pPr>
        <w:rPr>
          <w:sz w:val="8"/>
          <w:szCs w:val="8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</w:tblGrid>
      <w:tr w:rsidR="000A4014" w14:paraId="1F71844C" w14:textId="77777777">
        <w:trPr>
          <w:trHeight w:val="340"/>
        </w:trPr>
        <w:tc>
          <w:tcPr>
            <w:tcW w:w="3614" w:type="dxa"/>
            <w:vAlign w:val="center"/>
          </w:tcPr>
          <w:p w14:paraId="4AEB3EF6" w14:textId="77777777" w:rsidR="000A4014" w:rsidRDefault="000A4014">
            <w:r>
              <w:t>NOM – PRENOMS</w:t>
            </w:r>
          </w:p>
        </w:tc>
        <w:tc>
          <w:tcPr>
            <w:tcW w:w="7371" w:type="dxa"/>
            <w:vAlign w:val="center"/>
          </w:tcPr>
          <w:p w14:paraId="3DDB41A1" w14:textId="77777777" w:rsidR="000A4014" w:rsidRDefault="000A4014"/>
        </w:tc>
      </w:tr>
      <w:tr w:rsidR="00BD143E" w14:paraId="16233CBE" w14:textId="77777777">
        <w:trPr>
          <w:trHeight w:val="340"/>
        </w:trPr>
        <w:tc>
          <w:tcPr>
            <w:tcW w:w="3614" w:type="dxa"/>
            <w:vAlign w:val="center"/>
          </w:tcPr>
          <w:p w14:paraId="60ED2409" w14:textId="77777777" w:rsidR="00BD143E" w:rsidRDefault="00BD143E">
            <w:r>
              <w:t>Nom de naissance</w:t>
            </w:r>
          </w:p>
        </w:tc>
        <w:tc>
          <w:tcPr>
            <w:tcW w:w="7371" w:type="dxa"/>
            <w:vAlign w:val="center"/>
          </w:tcPr>
          <w:p w14:paraId="048C519A" w14:textId="77777777" w:rsidR="00BD143E" w:rsidRDefault="00BD143E"/>
        </w:tc>
      </w:tr>
      <w:tr w:rsidR="000A4014" w14:paraId="78EC6837" w14:textId="77777777">
        <w:trPr>
          <w:trHeight w:val="340"/>
        </w:trPr>
        <w:tc>
          <w:tcPr>
            <w:tcW w:w="3614" w:type="dxa"/>
            <w:vAlign w:val="center"/>
          </w:tcPr>
          <w:p w14:paraId="60DDF68D" w14:textId="77777777" w:rsidR="000A4014" w:rsidRDefault="000A4014">
            <w:r>
              <w:t>Sexe</w:t>
            </w:r>
          </w:p>
        </w:tc>
        <w:tc>
          <w:tcPr>
            <w:tcW w:w="7371" w:type="dxa"/>
            <w:vAlign w:val="center"/>
          </w:tcPr>
          <w:p w14:paraId="3E485B89" w14:textId="77777777" w:rsidR="000A4014" w:rsidRDefault="000A4014"/>
        </w:tc>
      </w:tr>
      <w:tr w:rsidR="000A4014" w14:paraId="19FBF7AE" w14:textId="77777777">
        <w:trPr>
          <w:trHeight w:val="340"/>
        </w:trPr>
        <w:tc>
          <w:tcPr>
            <w:tcW w:w="3614" w:type="dxa"/>
            <w:vAlign w:val="center"/>
          </w:tcPr>
          <w:p w14:paraId="2066F0D5" w14:textId="77777777" w:rsidR="000A4014" w:rsidRDefault="000A4014">
            <w:r>
              <w:t>Date de naissance</w:t>
            </w:r>
          </w:p>
        </w:tc>
        <w:tc>
          <w:tcPr>
            <w:tcW w:w="7371" w:type="dxa"/>
            <w:vAlign w:val="center"/>
          </w:tcPr>
          <w:p w14:paraId="2831CFC1" w14:textId="77777777" w:rsidR="000A4014" w:rsidRDefault="000A4014"/>
        </w:tc>
      </w:tr>
      <w:tr w:rsidR="000A4014" w14:paraId="1BA264EC" w14:textId="77777777">
        <w:trPr>
          <w:trHeight w:val="340"/>
        </w:trPr>
        <w:tc>
          <w:tcPr>
            <w:tcW w:w="3614" w:type="dxa"/>
            <w:vAlign w:val="center"/>
          </w:tcPr>
          <w:p w14:paraId="72599C82" w14:textId="77777777" w:rsidR="000A4014" w:rsidRDefault="000A4014">
            <w:r>
              <w:t>Lieu de naissance</w:t>
            </w:r>
          </w:p>
        </w:tc>
        <w:tc>
          <w:tcPr>
            <w:tcW w:w="7371" w:type="dxa"/>
            <w:vAlign w:val="center"/>
          </w:tcPr>
          <w:p w14:paraId="72D6204F" w14:textId="77777777" w:rsidR="000A4014" w:rsidRDefault="000A4014"/>
        </w:tc>
      </w:tr>
      <w:tr w:rsidR="000A4014" w14:paraId="785E3F56" w14:textId="77777777">
        <w:trPr>
          <w:trHeight w:val="340"/>
        </w:trPr>
        <w:tc>
          <w:tcPr>
            <w:tcW w:w="3614" w:type="dxa"/>
            <w:vAlign w:val="center"/>
          </w:tcPr>
          <w:p w14:paraId="40066CB4" w14:textId="77777777" w:rsidR="000A4014" w:rsidRDefault="000A4014">
            <w:r>
              <w:t>Nationalité</w:t>
            </w:r>
          </w:p>
        </w:tc>
        <w:tc>
          <w:tcPr>
            <w:tcW w:w="7371" w:type="dxa"/>
            <w:vAlign w:val="center"/>
          </w:tcPr>
          <w:p w14:paraId="51850D5B" w14:textId="77777777" w:rsidR="000A4014" w:rsidRDefault="000A4014"/>
        </w:tc>
      </w:tr>
      <w:tr w:rsidR="000A4014" w14:paraId="0703AF96" w14:textId="77777777">
        <w:trPr>
          <w:trHeight w:val="340"/>
        </w:trPr>
        <w:tc>
          <w:tcPr>
            <w:tcW w:w="3614" w:type="dxa"/>
            <w:vAlign w:val="center"/>
          </w:tcPr>
          <w:p w14:paraId="4FD7D9F7" w14:textId="77777777" w:rsidR="000A4014" w:rsidRDefault="000A4014">
            <w:r>
              <w:t>Adresse</w:t>
            </w:r>
          </w:p>
          <w:p w14:paraId="26D1B126" w14:textId="77777777" w:rsidR="000A4014" w:rsidRDefault="000A4014"/>
        </w:tc>
        <w:tc>
          <w:tcPr>
            <w:tcW w:w="7371" w:type="dxa"/>
            <w:vAlign w:val="center"/>
          </w:tcPr>
          <w:p w14:paraId="5585BF2B" w14:textId="77777777" w:rsidR="000A4014" w:rsidRDefault="000A4014"/>
        </w:tc>
      </w:tr>
      <w:tr w:rsidR="000A4014" w14:paraId="5E4686F2" w14:textId="77777777">
        <w:trPr>
          <w:trHeight w:val="340"/>
        </w:trPr>
        <w:tc>
          <w:tcPr>
            <w:tcW w:w="3614" w:type="dxa"/>
            <w:vAlign w:val="center"/>
          </w:tcPr>
          <w:p w14:paraId="3373D49A" w14:textId="77777777" w:rsidR="000A4014" w:rsidRDefault="000A4014">
            <w:r>
              <w:t xml:space="preserve">Téléphone </w:t>
            </w:r>
          </w:p>
        </w:tc>
        <w:tc>
          <w:tcPr>
            <w:tcW w:w="7371" w:type="dxa"/>
            <w:vAlign w:val="center"/>
          </w:tcPr>
          <w:p w14:paraId="7DAFD9E1" w14:textId="77777777" w:rsidR="000A4014" w:rsidRDefault="000A4014"/>
        </w:tc>
      </w:tr>
      <w:tr w:rsidR="000A4014" w14:paraId="28BA9DFA" w14:textId="77777777">
        <w:trPr>
          <w:trHeight w:val="340"/>
        </w:trPr>
        <w:tc>
          <w:tcPr>
            <w:tcW w:w="3614" w:type="dxa"/>
            <w:vAlign w:val="center"/>
          </w:tcPr>
          <w:p w14:paraId="52B3D5A5" w14:textId="77777777" w:rsidR="000A4014" w:rsidRDefault="000A4014">
            <w:r>
              <w:t>E-Mail</w:t>
            </w:r>
          </w:p>
        </w:tc>
        <w:tc>
          <w:tcPr>
            <w:tcW w:w="7371" w:type="dxa"/>
            <w:vAlign w:val="center"/>
          </w:tcPr>
          <w:p w14:paraId="5817EBB7" w14:textId="77777777" w:rsidR="000A4014" w:rsidRDefault="000A4014"/>
        </w:tc>
      </w:tr>
      <w:tr w:rsidR="000A4014" w14:paraId="4A59D255" w14:textId="77777777">
        <w:trPr>
          <w:trHeight w:val="340"/>
        </w:trPr>
        <w:tc>
          <w:tcPr>
            <w:tcW w:w="3614" w:type="dxa"/>
            <w:vAlign w:val="center"/>
          </w:tcPr>
          <w:p w14:paraId="1A4B5923" w14:textId="77777777" w:rsidR="000A4014" w:rsidRDefault="000A4014">
            <w:r>
              <w:t>Ligue</w:t>
            </w:r>
          </w:p>
        </w:tc>
        <w:tc>
          <w:tcPr>
            <w:tcW w:w="7371" w:type="dxa"/>
            <w:vAlign w:val="center"/>
          </w:tcPr>
          <w:p w14:paraId="57A75AF8" w14:textId="77777777" w:rsidR="000A4014" w:rsidRDefault="000A4014"/>
        </w:tc>
      </w:tr>
      <w:tr w:rsidR="000A4014" w14:paraId="6A083E1D" w14:textId="77777777" w:rsidTr="00BD143E">
        <w:trPr>
          <w:trHeight w:val="340"/>
        </w:trPr>
        <w:tc>
          <w:tcPr>
            <w:tcW w:w="3614" w:type="dxa"/>
            <w:tcBorders>
              <w:bottom w:val="single" w:sz="2" w:space="0" w:color="auto"/>
            </w:tcBorders>
            <w:vAlign w:val="center"/>
          </w:tcPr>
          <w:p w14:paraId="72E6D27B" w14:textId="77777777" w:rsidR="000A4014" w:rsidRDefault="000A4014">
            <w:r>
              <w:t>Club</w:t>
            </w:r>
          </w:p>
        </w:tc>
        <w:tc>
          <w:tcPr>
            <w:tcW w:w="7371" w:type="dxa"/>
            <w:tcBorders>
              <w:bottom w:val="single" w:sz="2" w:space="0" w:color="auto"/>
            </w:tcBorders>
            <w:vAlign w:val="center"/>
          </w:tcPr>
          <w:p w14:paraId="1C259D17" w14:textId="77777777" w:rsidR="000A4014" w:rsidRDefault="000A4014"/>
        </w:tc>
      </w:tr>
      <w:tr w:rsidR="000A4014" w14:paraId="034B7721" w14:textId="77777777" w:rsidTr="00BD143E">
        <w:trPr>
          <w:trHeight w:val="340"/>
        </w:trPr>
        <w:tc>
          <w:tcPr>
            <w:tcW w:w="361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943D8AB" w14:textId="77777777" w:rsidR="000A4014" w:rsidRDefault="000A4014">
            <w:r>
              <w:t>N° de licence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ADBF4CF" w14:textId="77777777" w:rsidR="000A4014" w:rsidRDefault="000A4014"/>
        </w:tc>
      </w:tr>
    </w:tbl>
    <w:p w14:paraId="0125DCDF" w14:textId="77777777" w:rsidR="000A4014" w:rsidRDefault="000A4014">
      <w:pPr>
        <w:rPr>
          <w:u w:val="single"/>
        </w:rPr>
      </w:pPr>
    </w:p>
    <w:p w14:paraId="24970D1D" w14:textId="77777777" w:rsidR="000A4014" w:rsidRDefault="000A4014">
      <w:pPr>
        <w:rPr>
          <w:b/>
          <w:bCs/>
        </w:rPr>
      </w:pPr>
      <w:r>
        <w:rPr>
          <w:b/>
          <w:bCs/>
          <w:u w:val="single"/>
        </w:rPr>
        <w:t>RESPONSABILITES PASSEES OU ACTUELLES</w:t>
      </w:r>
      <w:r>
        <w:rPr>
          <w:b/>
          <w:bCs/>
        </w:rPr>
        <w:t xml:space="preserve"> :</w:t>
      </w:r>
    </w:p>
    <w:p w14:paraId="51DEE18D" w14:textId="77777777" w:rsidR="000A4014" w:rsidRPr="00BD143E" w:rsidRDefault="000A4014">
      <w:pPr>
        <w:rPr>
          <w:sz w:val="8"/>
          <w:szCs w:val="8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</w:tblGrid>
      <w:tr w:rsidR="000A4014" w14:paraId="4B61E2E5" w14:textId="77777777">
        <w:trPr>
          <w:trHeight w:val="567"/>
        </w:trPr>
        <w:tc>
          <w:tcPr>
            <w:tcW w:w="3614" w:type="dxa"/>
            <w:vAlign w:val="center"/>
          </w:tcPr>
          <w:p w14:paraId="6E7FCAFB" w14:textId="77777777" w:rsidR="000A4014" w:rsidRDefault="000A4014">
            <w:r>
              <w:t>a. dans une Association (Club)</w:t>
            </w:r>
          </w:p>
        </w:tc>
        <w:tc>
          <w:tcPr>
            <w:tcW w:w="7371" w:type="dxa"/>
            <w:vAlign w:val="center"/>
          </w:tcPr>
          <w:p w14:paraId="379ADECB" w14:textId="77777777" w:rsidR="000A4014" w:rsidRDefault="000A4014"/>
        </w:tc>
      </w:tr>
      <w:tr w:rsidR="000A4014" w14:paraId="0531AE03" w14:textId="77777777">
        <w:trPr>
          <w:trHeight w:val="567"/>
        </w:trPr>
        <w:tc>
          <w:tcPr>
            <w:tcW w:w="3614" w:type="dxa"/>
            <w:vAlign w:val="center"/>
          </w:tcPr>
          <w:p w14:paraId="054A3A2B" w14:textId="77777777" w:rsidR="000A4014" w:rsidRDefault="000A4014">
            <w:r>
              <w:t xml:space="preserve">b. dans un Comité </w:t>
            </w:r>
            <w:r w:rsidR="005854A7">
              <w:t>d</w:t>
            </w:r>
            <w:r>
              <w:t>épartemental</w:t>
            </w:r>
          </w:p>
        </w:tc>
        <w:tc>
          <w:tcPr>
            <w:tcW w:w="7371" w:type="dxa"/>
            <w:vAlign w:val="center"/>
          </w:tcPr>
          <w:p w14:paraId="0BA64855" w14:textId="77777777" w:rsidR="000A4014" w:rsidRDefault="000A4014"/>
        </w:tc>
      </w:tr>
      <w:tr w:rsidR="000A4014" w14:paraId="3F53D7FA" w14:textId="77777777">
        <w:trPr>
          <w:trHeight w:val="567"/>
        </w:trPr>
        <w:tc>
          <w:tcPr>
            <w:tcW w:w="3614" w:type="dxa"/>
            <w:vAlign w:val="center"/>
          </w:tcPr>
          <w:p w14:paraId="5DED675B" w14:textId="77777777" w:rsidR="000A4014" w:rsidRDefault="000A4014">
            <w:r>
              <w:t>c. dans une Ligue</w:t>
            </w:r>
          </w:p>
        </w:tc>
        <w:tc>
          <w:tcPr>
            <w:tcW w:w="7371" w:type="dxa"/>
            <w:vAlign w:val="center"/>
          </w:tcPr>
          <w:p w14:paraId="77A2E5B9" w14:textId="77777777" w:rsidR="000A4014" w:rsidRDefault="000A4014"/>
        </w:tc>
      </w:tr>
      <w:tr w:rsidR="000A4014" w14:paraId="056F2FAA" w14:textId="77777777">
        <w:trPr>
          <w:trHeight w:val="567"/>
        </w:trPr>
        <w:tc>
          <w:tcPr>
            <w:tcW w:w="3614" w:type="dxa"/>
            <w:vAlign w:val="center"/>
          </w:tcPr>
          <w:p w14:paraId="0E916FB5" w14:textId="77777777" w:rsidR="000A4014" w:rsidRDefault="000A4014">
            <w:r>
              <w:t>d. au sein de la Fédération</w:t>
            </w:r>
          </w:p>
        </w:tc>
        <w:tc>
          <w:tcPr>
            <w:tcW w:w="7371" w:type="dxa"/>
            <w:vAlign w:val="center"/>
          </w:tcPr>
          <w:p w14:paraId="7C773D14" w14:textId="77777777" w:rsidR="000A4014" w:rsidRDefault="000A4014"/>
        </w:tc>
      </w:tr>
    </w:tbl>
    <w:p w14:paraId="158448EE" w14:textId="77777777" w:rsidR="000A4014" w:rsidRDefault="000A4014">
      <w:pPr>
        <w:rPr>
          <w:sz w:val="12"/>
        </w:rPr>
      </w:pPr>
    </w:p>
    <w:p w14:paraId="0EEE8078" w14:textId="77777777" w:rsidR="000A4014" w:rsidRDefault="000A4014">
      <w:pPr>
        <w:rPr>
          <w:sz w:val="1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</w:tblGrid>
      <w:tr w:rsidR="000A4014" w14:paraId="2D867A7D" w14:textId="77777777">
        <w:trPr>
          <w:trHeight w:val="314"/>
        </w:trPr>
        <w:tc>
          <w:tcPr>
            <w:tcW w:w="3614" w:type="dxa"/>
          </w:tcPr>
          <w:p w14:paraId="6EC3434C" w14:textId="77777777" w:rsidR="000A4014" w:rsidRDefault="000A4014">
            <w:pPr>
              <w:pStyle w:val="Titre2"/>
              <w:framePr w:hSpace="0" w:wrap="auto" w:vAnchor="margin" w:yAlign="inline"/>
              <w:suppressOverlap w:val="0"/>
            </w:pPr>
            <w:r>
              <w:rPr>
                <w:b w:val="0"/>
                <w:bCs w:val="0"/>
                <w:sz w:val="24"/>
              </w:rPr>
              <w:t>Je suis médecin</w:t>
            </w:r>
            <w:r>
              <w:t xml:space="preserve"> *</w:t>
            </w:r>
          </w:p>
        </w:tc>
        <w:tc>
          <w:tcPr>
            <w:tcW w:w="709" w:type="dxa"/>
          </w:tcPr>
          <w:p w14:paraId="53F9B44B" w14:textId="77777777" w:rsidR="000A4014" w:rsidRDefault="000A4014"/>
        </w:tc>
      </w:tr>
    </w:tbl>
    <w:p w14:paraId="1B15CDB4" w14:textId="77777777" w:rsidR="000A4014" w:rsidRDefault="000A4014">
      <w:pPr>
        <w:pStyle w:val="Corpsdetexte"/>
        <w:ind w:firstLine="709"/>
      </w:pPr>
      <w:r>
        <w:rPr>
          <w:sz w:val="22"/>
        </w:rPr>
        <w:t>* répondre par oui ou par non</w:t>
      </w:r>
      <w:r>
        <w:br w:type="textWrapping" w:clear="all"/>
        <w:t xml:space="preserve">  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425"/>
        <w:gridCol w:w="1560"/>
        <w:gridCol w:w="425"/>
        <w:gridCol w:w="1559"/>
        <w:gridCol w:w="425"/>
        <w:gridCol w:w="1418"/>
        <w:gridCol w:w="425"/>
      </w:tblGrid>
      <w:tr w:rsidR="000A4014" w14:paraId="19BB54FF" w14:textId="77777777">
        <w:trPr>
          <w:trHeight w:val="259"/>
        </w:trPr>
        <w:tc>
          <w:tcPr>
            <w:tcW w:w="3047" w:type="dxa"/>
          </w:tcPr>
          <w:p w14:paraId="2E812006" w14:textId="77777777" w:rsidR="000A4014" w:rsidRDefault="000A4014">
            <w:pPr>
              <w:rPr>
                <w:sz w:val="24"/>
              </w:rPr>
            </w:pPr>
            <w:r>
              <w:rPr>
                <w:sz w:val="24"/>
              </w:rPr>
              <w:t>Je souhaite représenter *</w:t>
            </w:r>
          </w:p>
        </w:tc>
        <w:tc>
          <w:tcPr>
            <w:tcW w:w="1701" w:type="dxa"/>
          </w:tcPr>
          <w:p w14:paraId="2AB65169" w14:textId="77777777" w:rsidR="000A4014" w:rsidRDefault="000A4014">
            <w:pPr>
              <w:rPr>
                <w:sz w:val="24"/>
              </w:rPr>
            </w:pPr>
            <w:r>
              <w:rPr>
                <w:sz w:val="24"/>
              </w:rPr>
              <w:t>Le Carambole</w:t>
            </w:r>
          </w:p>
        </w:tc>
        <w:tc>
          <w:tcPr>
            <w:tcW w:w="425" w:type="dxa"/>
          </w:tcPr>
          <w:p w14:paraId="2F5DEAB5" w14:textId="77777777" w:rsidR="000A4014" w:rsidRDefault="000A401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101F91F" w14:textId="77777777" w:rsidR="000A4014" w:rsidRDefault="000A4014">
            <w:pPr>
              <w:rPr>
                <w:sz w:val="24"/>
              </w:rPr>
            </w:pPr>
            <w:r>
              <w:rPr>
                <w:sz w:val="24"/>
              </w:rPr>
              <w:t>L’Américain</w:t>
            </w:r>
          </w:p>
        </w:tc>
        <w:tc>
          <w:tcPr>
            <w:tcW w:w="425" w:type="dxa"/>
          </w:tcPr>
          <w:p w14:paraId="03BEEC2A" w14:textId="77777777" w:rsidR="000A4014" w:rsidRDefault="000A4014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E76A8D3" w14:textId="77777777" w:rsidR="000A4014" w:rsidRDefault="000A4014">
            <w:pPr>
              <w:rPr>
                <w:sz w:val="24"/>
              </w:rPr>
            </w:pPr>
            <w:r>
              <w:rPr>
                <w:sz w:val="24"/>
              </w:rPr>
              <w:t>Le Blackball</w:t>
            </w:r>
          </w:p>
        </w:tc>
        <w:tc>
          <w:tcPr>
            <w:tcW w:w="425" w:type="dxa"/>
          </w:tcPr>
          <w:p w14:paraId="39378EE1" w14:textId="77777777" w:rsidR="000A4014" w:rsidRDefault="000A4014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3711A9E" w14:textId="77777777" w:rsidR="000A4014" w:rsidRDefault="000A4014">
            <w:pPr>
              <w:rPr>
                <w:sz w:val="24"/>
              </w:rPr>
            </w:pPr>
            <w:r>
              <w:rPr>
                <w:sz w:val="24"/>
              </w:rPr>
              <w:t>Le Snooker</w:t>
            </w:r>
          </w:p>
        </w:tc>
        <w:tc>
          <w:tcPr>
            <w:tcW w:w="425" w:type="dxa"/>
          </w:tcPr>
          <w:p w14:paraId="4516E0D0" w14:textId="77777777" w:rsidR="000A4014" w:rsidRDefault="000A4014">
            <w:pPr>
              <w:rPr>
                <w:sz w:val="12"/>
              </w:rPr>
            </w:pPr>
          </w:p>
        </w:tc>
      </w:tr>
    </w:tbl>
    <w:p w14:paraId="42B86E6A" w14:textId="77777777" w:rsidR="000A4014" w:rsidRDefault="000A4014">
      <w:pPr>
        <w:rPr>
          <w:sz w:val="12"/>
        </w:rPr>
      </w:pPr>
    </w:p>
    <w:p w14:paraId="38709FB1" w14:textId="77777777" w:rsidR="000A4014" w:rsidRDefault="000A4014">
      <w:pPr>
        <w:rPr>
          <w:sz w:val="12"/>
        </w:rPr>
      </w:pPr>
    </w:p>
    <w:p w14:paraId="53AB1235" w14:textId="77777777" w:rsidR="000A4014" w:rsidRDefault="000A4014">
      <w:r>
        <w:rPr>
          <w:b/>
          <w:bCs/>
        </w:rPr>
        <w:t xml:space="preserve">MOTIVATION </w:t>
      </w:r>
      <w:r>
        <w:rPr>
          <w:i/>
          <w:iCs/>
        </w:rPr>
        <w:t>(remplir ce cadre ou joindre une lettre de motivation)</w:t>
      </w:r>
      <w:r>
        <w:t xml:space="preserve"> :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0A4014" w14:paraId="7A2D63C5" w14:textId="77777777">
        <w:trPr>
          <w:trHeight w:val="1707"/>
        </w:trPr>
        <w:tc>
          <w:tcPr>
            <w:tcW w:w="10985" w:type="dxa"/>
          </w:tcPr>
          <w:p w14:paraId="71D73CD9" w14:textId="77777777" w:rsidR="000A4014" w:rsidRDefault="000A4014"/>
          <w:p w14:paraId="69463D7A" w14:textId="77777777" w:rsidR="000A4014" w:rsidRDefault="000A4014"/>
          <w:p w14:paraId="46B159D8" w14:textId="77777777" w:rsidR="000A4014" w:rsidRDefault="000A4014"/>
          <w:p w14:paraId="1CD09C39" w14:textId="77777777" w:rsidR="000A4014" w:rsidRDefault="000A4014"/>
          <w:p w14:paraId="0A05E7A4" w14:textId="77777777" w:rsidR="000A4014" w:rsidRDefault="000A4014"/>
          <w:p w14:paraId="1F942325" w14:textId="77777777" w:rsidR="000A4014" w:rsidRDefault="000A4014"/>
          <w:p w14:paraId="11150E7F" w14:textId="77777777" w:rsidR="000A4014" w:rsidRDefault="000A4014"/>
          <w:p w14:paraId="6FD9DF9F" w14:textId="77777777" w:rsidR="000A4014" w:rsidRDefault="000A4014"/>
          <w:p w14:paraId="1464CD87" w14:textId="77777777" w:rsidR="000A4014" w:rsidRDefault="000A4014"/>
        </w:tc>
      </w:tr>
    </w:tbl>
    <w:p w14:paraId="3A597175" w14:textId="77777777" w:rsidR="000A4014" w:rsidRDefault="000A4014">
      <w:pPr>
        <w:rPr>
          <w:sz w:val="12"/>
        </w:rPr>
      </w:pPr>
    </w:p>
    <w:p w14:paraId="1BA77F10" w14:textId="1687E6C4" w:rsidR="000A4014" w:rsidRDefault="000A4014" w:rsidP="00CA5CD2">
      <w:pPr>
        <w:tabs>
          <w:tab w:val="left" w:pos="5670"/>
        </w:tabs>
        <w:ind w:left="4111" w:hanging="4111"/>
      </w:pPr>
      <w:r>
        <w:rPr>
          <w:b/>
          <w:bCs/>
          <w:u w:val="single"/>
        </w:rPr>
        <w:t>SIGNATURE DU CANDIDAT</w:t>
      </w:r>
      <w:r>
        <w:rPr>
          <w:b/>
          <w:bCs/>
        </w:rPr>
        <w:t xml:space="preserve"> :</w:t>
      </w:r>
      <w:r w:rsidR="00680328">
        <w:rPr>
          <w:b/>
          <w:bCs/>
        </w:rPr>
        <w:tab/>
      </w:r>
      <w:r w:rsidR="00CA5CD2">
        <w:rPr>
          <w:b/>
          <w:bCs/>
        </w:rPr>
        <w:t xml:space="preserve">Je ne suis </w:t>
      </w:r>
      <w:r w:rsidR="00680328">
        <w:rPr>
          <w:b/>
          <w:bCs/>
        </w:rPr>
        <w:t>salarié</w:t>
      </w:r>
      <w:r w:rsidR="00CA5CD2">
        <w:rPr>
          <w:b/>
          <w:bCs/>
        </w:rPr>
        <w:t>(e)</w:t>
      </w:r>
      <w:r w:rsidR="00680328">
        <w:rPr>
          <w:b/>
          <w:bCs/>
        </w:rPr>
        <w:t xml:space="preserve"> </w:t>
      </w:r>
      <w:r w:rsidR="00CA5CD2">
        <w:rPr>
          <w:b/>
          <w:bCs/>
        </w:rPr>
        <w:t xml:space="preserve">ni </w:t>
      </w:r>
      <w:r w:rsidR="00CA5CD2">
        <w:rPr>
          <w:b/>
          <w:bCs/>
        </w:rPr>
        <w:t>de la FFB, ni de l’u</w:t>
      </w:r>
      <w:r w:rsidR="00680328">
        <w:rPr>
          <w:b/>
          <w:bCs/>
        </w:rPr>
        <w:t>ne</w:t>
      </w:r>
      <w:r w:rsidR="00CA5CD2">
        <w:rPr>
          <w:b/>
          <w:bCs/>
        </w:rPr>
        <w:t xml:space="preserve"> de ses</w:t>
      </w:r>
      <w:r w:rsidR="00680328">
        <w:rPr>
          <w:b/>
          <w:bCs/>
        </w:rPr>
        <w:t xml:space="preserve"> instance</w:t>
      </w:r>
      <w:r w:rsidR="00CA5CD2">
        <w:rPr>
          <w:b/>
          <w:bCs/>
        </w:rPr>
        <w:t xml:space="preserve">s (ligue, CDB), ni de l’un de ses clubs affiliés </w:t>
      </w:r>
      <w:r w:rsidR="00B74ABA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B74ABA">
        <w:rPr>
          <w:b/>
          <w:bCs/>
        </w:rPr>
        <w:instrText xml:space="preserve"> FORMCHECKBOX </w:instrText>
      </w:r>
      <w:r w:rsidR="00E81DEF">
        <w:rPr>
          <w:b/>
          <w:bCs/>
        </w:rPr>
      </w:r>
      <w:r w:rsidR="00E81DEF">
        <w:rPr>
          <w:b/>
          <w:bCs/>
        </w:rPr>
        <w:fldChar w:fldCharType="separate"/>
      </w:r>
      <w:r w:rsidR="00B74ABA">
        <w:rPr>
          <w:b/>
          <w:bCs/>
        </w:rPr>
        <w:fldChar w:fldCharType="end"/>
      </w:r>
      <w:bookmarkEnd w:id="0"/>
    </w:p>
    <w:p w14:paraId="03C244D6" w14:textId="77777777" w:rsidR="000A4014" w:rsidRDefault="000A4014"/>
    <w:p w14:paraId="4ED765D0" w14:textId="1054BBBC" w:rsidR="000A4014" w:rsidRDefault="000A4014">
      <w:pPr>
        <w:rPr>
          <w:sz w:val="16"/>
        </w:rPr>
      </w:pPr>
    </w:p>
    <w:p w14:paraId="1DB2CD5A" w14:textId="6F7CB60E" w:rsidR="00E81DEF" w:rsidRDefault="00E81DEF">
      <w:pPr>
        <w:rPr>
          <w:sz w:val="16"/>
        </w:rPr>
      </w:pPr>
    </w:p>
    <w:p w14:paraId="3869AC83" w14:textId="77777777" w:rsidR="000A4014" w:rsidRDefault="000A4014">
      <w:pPr>
        <w:jc w:val="center"/>
      </w:pPr>
      <w:r>
        <w:rPr>
          <w:b/>
          <w:bCs/>
        </w:rPr>
        <w:t>Joindre l'extrait du casier judiciaire modèle n°3</w:t>
      </w:r>
      <w:r>
        <w:t xml:space="preserve"> – datant de moins de trois mois – pour tous les candidats</w:t>
      </w:r>
    </w:p>
    <w:p w14:paraId="6A09352D" w14:textId="0BD93ADC" w:rsidR="000A4014" w:rsidRDefault="000A4014">
      <w:pPr>
        <w:jc w:val="center"/>
        <w:rPr>
          <w:b/>
          <w:bCs/>
        </w:rPr>
      </w:pPr>
      <w:r>
        <w:rPr>
          <w:b/>
          <w:bCs/>
        </w:rPr>
        <w:t xml:space="preserve">Vous pouvez faire une demande </w:t>
      </w:r>
      <w:hyperlink r:id="rId7" w:history="1">
        <w:r w:rsidRPr="00B74ABA">
          <w:rPr>
            <w:rStyle w:val="Lienhypertexte"/>
            <w:b/>
            <w:bCs/>
          </w:rPr>
          <w:t>en ligne</w:t>
        </w:r>
      </w:hyperlink>
      <w:r>
        <w:rPr>
          <w:b/>
          <w:bCs/>
        </w:rPr>
        <w:t xml:space="preserve"> </w:t>
      </w:r>
    </w:p>
    <w:p w14:paraId="74769D14" w14:textId="77777777" w:rsidR="000A4014" w:rsidRDefault="000A4014">
      <w:pPr>
        <w:jc w:val="center"/>
        <w:rPr>
          <w:i/>
          <w:iCs/>
        </w:rPr>
      </w:pPr>
      <w:r>
        <w:rPr>
          <w:i/>
          <w:iCs/>
        </w:rPr>
        <w:t xml:space="preserve">Les candidatures devront parvenir </w:t>
      </w:r>
      <w:r>
        <w:rPr>
          <w:b/>
          <w:bCs/>
          <w:i/>
          <w:iCs/>
          <w:u w:val="single"/>
        </w:rPr>
        <w:t xml:space="preserve">par </w:t>
      </w:r>
      <w:r w:rsidR="00BD143E">
        <w:rPr>
          <w:b/>
          <w:bCs/>
          <w:i/>
          <w:iCs/>
          <w:u w:val="single"/>
        </w:rPr>
        <w:t>pli recommandé ou par courriel</w:t>
      </w:r>
      <w:r>
        <w:rPr>
          <w:b/>
          <w:bCs/>
          <w:i/>
          <w:iCs/>
          <w:u w:val="single"/>
        </w:rPr>
        <w:t xml:space="preserve"> avec accusé de réception</w:t>
      </w:r>
      <w:r w:rsidR="00BD143E">
        <w:rPr>
          <w:b/>
          <w:bCs/>
          <w:i/>
          <w:iCs/>
          <w:u w:val="single"/>
        </w:rPr>
        <w:t xml:space="preserve"> au secrétariat fédéral ffb@ffbillard.com</w:t>
      </w:r>
      <w:r>
        <w:rPr>
          <w:i/>
          <w:iCs/>
        </w:rPr>
        <w:t xml:space="preserve"> </w:t>
      </w:r>
      <w:r w:rsidRPr="002F2EE6">
        <w:rPr>
          <w:b/>
          <w:bCs/>
          <w:i/>
          <w:iCs/>
          <w:u w:val="single"/>
        </w:rPr>
        <w:t xml:space="preserve">pour le </w:t>
      </w:r>
      <w:r w:rsidR="00524D7D">
        <w:rPr>
          <w:b/>
          <w:bCs/>
          <w:i/>
          <w:iCs/>
          <w:u w:val="single"/>
        </w:rPr>
        <w:t>28</w:t>
      </w:r>
      <w:r w:rsidRPr="002F2EE6">
        <w:rPr>
          <w:b/>
          <w:bCs/>
          <w:i/>
          <w:iCs/>
          <w:u w:val="single"/>
        </w:rPr>
        <w:t>/10/20</w:t>
      </w:r>
      <w:r w:rsidR="00BD143E">
        <w:rPr>
          <w:b/>
          <w:bCs/>
          <w:i/>
          <w:iCs/>
          <w:u w:val="single"/>
        </w:rPr>
        <w:t>20</w:t>
      </w:r>
      <w:r>
        <w:rPr>
          <w:i/>
          <w:iCs/>
        </w:rPr>
        <w:t xml:space="preserve"> dernier délai.</w:t>
      </w:r>
    </w:p>
    <w:sectPr w:rsidR="000A4014" w:rsidSect="00F33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45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33361" w14:textId="77777777" w:rsidR="00680328" w:rsidRDefault="00680328" w:rsidP="00680328">
      <w:r>
        <w:separator/>
      </w:r>
    </w:p>
  </w:endnote>
  <w:endnote w:type="continuationSeparator" w:id="0">
    <w:p w14:paraId="725366AB" w14:textId="77777777" w:rsidR="00680328" w:rsidRDefault="00680328" w:rsidP="006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A5C5" w14:textId="77777777" w:rsidR="00680328" w:rsidRDefault="006803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9CC2" w14:textId="77777777" w:rsidR="00680328" w:rsidRDefault="006803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0E1F" w14:textId="77777777" w:rsidR="00680328" w:rsidRDefault="006803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6D57" w14:textId="77777777" w:rsidR="00680328" w:rsidRDefault="00680328" w:rsidP="00680328">
      <w:r>
        <w:separator/>
      </w:r>
    </w:p>
  </w:footnote>
  <w:footnote w:type="continuationSeparator" w:id="0">
    <w:p w14:paraId="06E24768" w14:textId="77777777" w:rsidR="00680328" w:rsidRDefault="00680328" w:rsidP="006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4B48" w14:textId="77777777" w:rsidR="00680328" w:rsidRDefault="006803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2DEE3" w14:textId="77777777" w:rsidR="00680328" w:rsidRDefault="006803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3552" w14:textId="77777777" w:rsidR="00680328" w:rsidRDefault="006803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13927"/>
    <w:multiLevelType w:val="multilevel"/>
    <w:tmpl w:val="A7A2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FE"/>
    <w:rsid w:val="000A4014"/>
    <w:rsid w:val="002F2EE6"/>
    <w:rsid w:val="00524D7D"/>
    <w:rsid w:val="005854A7"/>
    <w:rsid w:val="00594AB5"/>
    <w:rsid w:val="00616186"/>
    <w:rsid w:val="00680328"/>
    <w:rsid w:val="008237CE"/>
    <w:rsid w:val="00B74ABA"/>
    <w:rsid w:val="00BD143E"/>
    <w:rsid w:val="00CA5CD2"/>
    <w:rsid w:val="00E81DEF"/>
    <w:rsid w:val="00F335E0"/>
    <w:rsid w:val="00F3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2C53DC"/>
  <w15:chartTrackingRefBased/>
  <w15:docId w15:val="{857800DF-48B8-4417-B53D-A9BA7D66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36"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text" w:hAnchor="text" w:y="1"/>
      <w:suppressOverlap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Pr>
      <w:sz w:val="24"/>
    </w:rPr>
  </w:style>
  <w:style w:type="character" w:styleId="Lienhypertexte">
    <w:name w:val="Hyperlink"/>
    <w:uiPriority w:val="99"/>
    <w:unhideWhenUsed/>
    <w:rsid w:val="008237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803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328"/>
    <w:rPr>
      <w:rFonts w:ascii="Arial" w:hAnsi="Arial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80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328"/>
    <w:rPr>
      <w:rFonts w:ascii="Arial" w:hAnsi="Arial"/>
      <w:color w:val="000000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B74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sier-judiciaire.justice.gouv.fr/pages/accueil.x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AUX ELECTIONS DU COMITE DIRECTEUR</vt:lpstr>
    </vt:vector>
  </TitlesOfParts>
  <Company>FFB</Company>
  <LinksUpToDate>false</LinksUpToDate>
  <CharactersWithSpaces>1210</CharactersWithSpaces>
  <SharedDoc>false</SharedDoc>
  <HLinks>
    <vt:vector size="6" baseType="variant"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https://casier-judiciaire.justice.gouv.fr/pages/accueil.xhtml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AUX ELECTIONS DU COMITE DIRECTEUR</dc:title>
  <dc:subject/>
  <dc:creator>VERONIQUE</dc:creator>
  <cp:keywords/>
  <dc:description/>
  <cp:lastModifiedBy>Vero</cp:lastModifiedBy>
  <cp:revision>5</cp:revision>
  <cp:lastPrinted>2006-05-03T15:23:00Z</cp:lastPrinted>
  <dcterms:created xsi:type="dcterms:W3CDTF">2020-09-10T14:52:00Z</dcterms:created>
  <dcterms:modified xsi:type="dcterms:W3CDTF">2020-09-11T07:49:00Z</dcterms:modified>
</cp:coreProperties>
</file>