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2F67" w14:textId="6759E08A" w:rsidR="00E63B11" w:rsidRDefault="006A3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</w:t>
      </w:r>
      <w:r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> »</w:t>
      </w:r>
    </w:p>
    <w:p w14:paraId="0FFA58BE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B1EBC" w14:textId="77777777" w:rsidR="00E63B11" w:rsidRDefault="006A3BB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club affilié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1B46BE22" w14:textId="77777777" w:rsidR="00E63B11" w:rsidRDefault="006A3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transmettre à la Ligue d’appartenance</w:t>
      </w:r>
    </w:p>
    <w:p w14:paraId="03F8DBCC" w14:textId="77777777" w:rsidR="00E63B11" w:rsidRDefault="006A3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2DBD3CA" w14:textId="38B9758B" w:rsidR="00E63B11" w:rsidRDefault="006A3BB0" w:rsidP="00AF66DD">
      <w:pPr>
        <w:tabs>
          <w:tab w:val="left" w:leader="dot" w:pos="4536"/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club affilié :</w:t>
      </w:r>
      <w:r w:rsidR="006A3D0E"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 xml:space="preserve">N° affiliation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:</w:t>
      </w:r>
      <w:r w:rsidR="006A3D0E" w:rsidRPr="006A3D0E">
        <w:rPr>
          <w:rFonts w:ascii="Arial" w:eastAsia="Arial" w:hAnsi="Arial" w:cs="Arial"/>
          <w:color w:val="000000"/>
        </w:rPr>
        <w:t xml:space="preserve"> </w:t>
      </w:r>
      <w:r w:rsidR="006A3D0E">
        <w:rPr>
          <w:rFonts w:ascii="Arial" w:eastAsia="Arial" w:hAnsi="Arial" w:cs="Arial"/>
          <w:color w:val="000000"/>
        </w:rPr>
        <w:tab/>
      </w:r>
    </w:p>
    <w:p w14:paraId="079990F3" w14:textId="77777777" w:rsidR="00AF66DD" w:rsidRDefault="00AF66DD" w:rsidP="00AF66DD">
      <w:pPr>
        <w:tabs>
          <w:tab w:val="left" w:leader="dot" w:pos="4536"/>
          <w:tab w:val="left" w:leader="dot" w:pos="82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589FDB" w14:textId="722C8331" w:rsidR="00E63B11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Labellisation</w:t>
      </w:r>
      <w:r>
        <w:rPr>
          <w:rFonts w:ascii="Arial" w:eastAsia="Arial" w:hAnsi="Arial" w:cs="Arial"/>
          <w:color w:val="000000"/>
        </w:rPr>
        <w:t xml:space="preserve"> du Club : OUI NON </w:t>
      </w:r>
      <w:r w:rsidR="00AF66DD">
        <w:rPr>
          <w:rFonts w:ascii="Arial" w:eastAsia="Arial" w:hAnsi="Arial" w:cs="Arial"/>
          <w:color w:val="000000"/>
        </w:rPr>
        <w:t xml:space="preserve">          </w:t>
      </w:r>
      <w:r>
        <w:rPr>
          <w:rFonts w:ascii="Arial" w:eastAsia="Arial" w:hAnsi="Arial" w:cs="Arial"/>
          <w:color w:val="000000"/>
        </w:rPr>
        <w:t xml:space="preserve">Niveau et année du dernier label obtenu : </w:t>
      </w:r>
      <w:r w:rsidR="00AF66DD">
        <w:rPr>
          <w:rFonts w:ascii="Arial" w:eastAsia="Arial" w:hAnsi="Arial" w:cs="Arial"/>
          <w:color w:val="000000"/>
        </w:rPr>
        <w:tab/>
      </w:r>
    </w:p>
    <w:p w14:paraId="70F98C97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0937C9C" w14:textId="37716A14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AF66DD">
        <w:rPr>
          <w:rFonts w:ascii="Arial" w:eastAsia="Arial" w:hAnsi="Arial" w:cs="Arial"/>
        </w:rPr>
        <w:t>Nombre de licenciés au 31</w:t>
      </w:r>
      <w:r w:rsidR="00054933">
        <w:rPr>
          <w:rFonts w:ascii="Arial" w:eastAsia="Arial" w:hAnsi="Arial" w:cs="Arial"/>
        </w:rPr>
        <w:t>/</w:t>
      </w:r>
      <w:r w:rsidRPr="00AF66DD">
        <w:rPr>
          <w:rFonts w:ascii="Arial" w:eastAsia="Arial" w:hAnsi="Arial" w:cs="Arial"/>
        </w:rPr>
        <w:t>12</w:t>
      </w:r>
      <w:r w:rsidR="00054933">
        <w:rPr>
          <w:rFonts w:ascii="Arial" w:eastAsia="Arial" w:hAnsi="Arial" w:cs="Arial"/>
        </w:rPr>
        <w:t>/</w:t>
      </w:r>
      <w:r w:rsidRPr="00AF66DD">
        <w:rPr>
          <w:rFonts w:ascii="Arial" w:eastAsia="Arial" w:hAnsi="Arial" w:cs="Arial"/>
        </w:rPr>
        <w:t>2023 :</w:t>
      </w:r>
      <w:r w:rsidR="00AF66DD" w:rsidRPr="00AF66DD">
        <w:rPr>
          <w:rFonts w:ascii="Arial" w:eastAsia="Arial" w:hAnsi="Arial" w:cs="Arial"/>
        </w:rPr>
        <w:t xml:space="preserve"> </w:t>
      </w:r>
      <w:r w:rsidR="00AF66DD">
        <w:rPr>
          <w:rFonts w:ascii="Arial" w:eastAsia="Arial" w:hAnsi="Arial" w:cs="Arial"/>
        </w:rPr>
        <w:tab/>
      </w:r>
    </w:p>
    <w:p w14:paraId="25203AF9" w14:textId="2EA26C29" w:rsidR="00E63B11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Nombre U21 licenciés</w:t>
      </w:r>
      <w:proofErr w:type="gramEnd"/>
      <w:r>
        <w:rPr>
          <w:rFonts w:ascii="Arial" w:eastAsia="Arial" w:hAnsi="Arial" w:cs="Arial"/>
          <w:color w:val="000000"/>
        </w:rPr>
        <w:t xml:space="preserve"> au 31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2023 :</w:t>
      </w:r>
      <w:r w:rsidR="00AF66DD">
        <w:rPr>
          <w:rFonts w:ascii="Arial" w:eastAsia="Arial" w:hAnsi="Arial" w:cs="Arial"/>
          <w:color w:val="000000"/>
        </w:rPr>
        <w:tab/>
      </w:r>
    </w:p>
    <w:p w14:paraId="6083352D" w14:textId="61A4B929" w:rsidR="00E63B11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2023 :</w:t>
      </w:r>
      <w:r w:rsidR="00AF66DD">
        <w:rPr>
          <w:rFonts w:ascii="Arial" w:eastAsia="Arial" w:hAnsi="Arial" w:cs="Arial"/>
          <w:color w:val="000000"/>
        </w:rPr>
        <w:t xml:space="preserve"> </w:t>
      </w:r>
      <w:r w:rsidR="00AF66DD">
        <w:rPr>
          <w:rFonts w:ascii="Arial" w:eastAsia="Arial" w:hAnsi="Arial" w:cs="Arial"/>
          <w:color w:val="000000"/>
        </w:rPr>
        <w:tab/>
      </w:r>
    </w:p>
    <w:p w14:paraId="249BED9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CF5B4F0" w14:textId="77777777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Prénom des formateurs diplômés du club : CFA, DFI, DECF, BE</w:t>
      </w:r>
    </w:p>
    <w:p w14:paraId="492B05D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28B30B1" w14:textId="74F58FCF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5E69EE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0D7C342" w14:textId="0B9AF15D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06A5CFE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B7E67F2" w14:textId="755F4E70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B66950A" w14:textId="77777777" w:rsidR="00E63B11" w:rsidRDefault="00E63B11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9709094" w14:textId="5A4A6C61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A00D05E" w14:textId="325F95B5" w:rsidR="00E63B11" w:rsidRDefault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C46678F" w14:textId="5AD18170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3FFC8BE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6C4FB29" w14:textId="71502FF7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F2F795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DE44171" w14:textId="37F1A178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8C27B26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8AF54F6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95B0ABA" w14:textId="1FF81700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Plages horaires hebdomadaire</w:t>
      </w:r>
      <w:r w:rsidR="00D37161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entrainements des U21 et des féminines :</w:t>
      </w:r>
    </w:p>
    <w:p w14:paraId="44B7659A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E071871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141A839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B01148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B93EF1D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549246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2061001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DA0E3F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0570A7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63A7CC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CD1EBE7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C5408A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EDD0C17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125C03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04D0E54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72B4D0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EDF989A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2EE3C90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8963A73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64D3B5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794B1A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E6F405C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D04DF37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</w:p>
    <w:p w14:paraId="4EF419FF" w14:textId="77777777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AF66DD">
        <w:rPr>
          <w:rFonts w:ascii="Arial" w:eastAsia="Arial" w:hAnsi="Arial" w:cs="Arial"/>
        </w:rPr>
        <w:lastRenderedPageBreak/>
        <w:t xml:space="preserve">Nom du projet : </w:t>
      </w:r>
      <w:r w:rsidRPr="00AF66DD">
        <w:rPr>
          <w:rFonts w:ascii="Arial" w:eastAsia="Arial" w:hAnsi="Arial" w:cs="Arial"/>
        </w:rPr>
        <w:tab/>
      </w:r>
    </w:p>
    <w:p w14:paraId="05961D63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218F5" w14:textId="5FCCAD28" w:rsidR="00E63B11" w:rsidRDefault="006A3BB0" w:rsidP="00AF66DD">
      <w:pPr>
        <w:tabs>
          <w:tab w:val="left" w:leader="dot" w:pos="4536"/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  <w:t xml:space="preserve">Date de fin : </w:t>
      </w:r>
      <w:r>
        <w:rPr>
          <w:rFonts w:ascii="Arial" w:eastAsia="Arial" w:hAnsi="Arial" w:cs="Arial"/>
          <w:color w:val="000000"/>
        </w:rPr>
        <w:tab/>
      </w:r>
    </w:p>
    <w:p w14:paraId="64B45F78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BF7128" w14:textId="0549B609" w:rsidR="00E63B11" w:rsidRDefault="006A3BB0" w:rsidP="00AF66DD">
      <w:pPr>
        <w:tabs>
          <w:tab w:val="left" w:leader="dot" w:pos="4536"/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 </w:t>
      </w:r>
      <w:r w:rsidRPr="00AF66DD">
        <w:rPr>
          <w:rFonts w:ascii="Arial" w:eastAsia="Arial" w:hAnsi="Arial" w:cs="Arial"/>
          <w:color w:val="000000"/>
        </w:rPr>
        <w:t>du responsable du projet :</w:t>
      </w:r>
      <w:r w:rsidR="00AF66DD" w:rsidRPr="00AF66DD">
        <w:rPr>
          <w:rFonts w:ascii="Arial" w:eastAsia="Arial" w:hAnsi="Arial" w:cs="Arial"/>
          <w:color w:val="000000"/>
        </w:rPr>
        <w:tab/>
      </w:r>
      <w:r w:rsidRPr="00AF66DD">
        <w:rPr>
          <w:rFonts w:ascii="Arial" w:eastAsia="Arial" w:hAnsi="Arial" w:cs="Arial"/>
          <w:color w:val="000000"/>
        </w:rPr>
        <w:t>Fonctions :</w:t>
      </w:r>
    </w:p>
    <w:p w14:paraId="2965015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2F06EF2" w14:textId="5DE6B00B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AF66DD">
        <w:rPr>
          <w:rFonts w:ascii="Arial" w:eastAsia="Arial" w:hAnsi="Arial" w:cs="Arial"/>
        </w:rPr>
        <w:t>Coordonnées mails et tel du responsable :</w:t>
      </w:r>
      <w:r w:rsidR="00AF66DD">
        <w:rPr>
          <w:rFonts w:ascii="Arial" w:eastAsia="Arial" w:hAnsi="Arial" w:cs="Arial"/>
        </w:rPr>
        <w:tab/>
      </w:r>
    </w:p>
    <w:p w14:paraId="7CDD10AD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5CA16" w14:textId="77777777" w:rsidR="00E63B11" w:rsidRDefault="00E63B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B696F7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4ACA6DED" w14:textId="77777777" w:rsidR="00E63B11" w:rsidRDefault="00E63B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2E3DA6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4FFECBC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929C38E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24027EE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248AD5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92F3202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29E482D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D43C1D5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B700043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2C6FC27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6C460F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2E80206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D2716A3" w14:textId="65F166FC" w:rsidR="00AF66DD" w:rsidRPr="00AF66DD" w:rsidRDefault="006A3BB0" w:rsidP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1F9C435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8CFDEB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9A09761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0DC5036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EFDF7A4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012281E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399E310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209271C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14:paraId="2D1B5CE1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DC6FD9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5FAE870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5B3EA14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227CF7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0B75147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3B60396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18B44F76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186A7921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7B5B79C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151C69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93C96C6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47116CE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591DA9" w14:textId="1FD260B9" w:rsidR="00E63B11" w:rsidRPr="00AF66DD" w:rsidRDefault="00AF66DD" w:rsidP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6116136C" w14:textId="77777777" w:rsidR="00AF66DD" w:rsidRDefault="00AF66DD">
      <w:pPr>
        <w:spacing w:after="0" w:line="240" w:lineRule="auto"/>
        <w:ind w:right="-319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A02765B" w14:textId="77777777" w:rsidR="00AF66DD" w:rsidRDefault="00AF66DD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6DD3B448" w14:textId="0C26727A" w:rsidR="00E63B11" w:rsidRDefault="006A3BB0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6DB830D4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62CD3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0F628594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E63B11" w14:paraId="69ED604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39F5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58E0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E63B11" w14:paraId="45ECA03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3EBB2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EC5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7EBC4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49048FE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019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2299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3F1EB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1880834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47FD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3A22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0ABED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1CE66114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29DF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FE04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1CD8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5A8937C2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F61C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72B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E63B11" w14:paraId="2B049EEE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FD2F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DEPENSES*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A6F4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E63B11" w14:paraId="2609874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E474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27BB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1F18DC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0BAF78B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F3C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079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FEDB8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441850B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129E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2731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65CF0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1449347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053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6B9E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F4A11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4CA622A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54E1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168D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5CFEC2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339225B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5A21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685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104CE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13E1DF" w14:textId="77777777" w:rsidR="00E63B11" w:rsidRPr="00AF66DD" w:rsidRDefault="006A3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Pr="00AF66DD">
        <w:rPr>
          <w:rFonts w:ascii="Arial" w:eastAsia="Arial" w:hAnsi="Arial" w:cs="Arial"/>
          <w:b/>
          <w:bCs/>
          <w:color w:val="000000"/>
        </w:rPr>
        <w:t xml:space="preserve">Joindre les devis </w:t>
      </w:r>
    </w:p>
    <w:p w14:paraId="46CD201F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656259F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7762483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07AA0E3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4BD26C6" w14:textId="3D32B565" w:rsidR="00E63B11" w:rsidRP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4AE9AB2" w14:textId="77777777" w:rsidR="00AF66DD" w:rsidRDefault="00AF66D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78568BF" w14:textId="579F4889" w:rsidR="00E63B11" w:rsidRDefault="006A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54105A07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A9517" w14:textId="77777777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(commune, département, Région) ? Si, oui, quelles en sont les perspectives ?</w:t>
      </w:r>
    </w:p>
    <w:p w14:paraId="2C5BC4F2" w14:textId="77777777" w:rsidR="00AF66DD" w:rsidRDefault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D65C58C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586E3E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F8A06F4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8A6FC98" w14:textId="0B835834" w:rsidR="00E63B11" w:rsidRDefault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9352078" w14:textId="77777777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sollicité un soutien financier et/ou matériel auprès de votre ligue ? Si, oui, quelles en sont les perspectives ?</w:t>
      </w:r>
    </w:p>
    <w:p w14:paraId="44A339E1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4F03B30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1B8118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D345BB2" w14:textId="77777777" w:rsidR="00AF66DD" w:rsidRPr="00AF66DD" w:rsidRDefault="00AF66DD" w:rsidP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C91136E" w14:textId="77777777" w:rsidR="00AF66DD" w:rsidRDefault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B7FD9" w14:textId="77777777" w:rsidR="00E63B11" w:rsidRDefault="006A3BB0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Attestation du Président du Club</w:t>
      </w:r>
    </w:p>
    <w:p w14:paraId="2DD48305" w14:textId="4F6D4923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bookmarkStart w:id="2" w:name="_1fob9te" w:colFirst="0" w:colLast="0"/>
      <w:bookmarkEnd w:id="2"/>
      <w:r w:rsidRPr="00AF66DD">
        <w:rPr>
          <w:rFonts w:ascii="Arial" w:eastAsia="Arial" w:hAnsi="Arial" w:cs="Arial"/>
        </w:rPr>
        <w:t xml:space="preserve">Je, soussigné (nom et prénom) : </w:t>
      </w:r>
      <w:r w:rsidR="00AF66DD" w:rsidRPr="00AF66DD">
        <w:rPr>
          <w:rFonts w:ascii="Arial" w:eastAsia="Arial" w:hAnsi="Arial" w:cs="Arial"/>
        </w:rPr>
        <w:tab/>
      </w:r>
    </w:p>
    <w:p w14:paraId="11B1CAF5" w14:textId="794C364A" w:rsidR="00E63B11" w:rsidRPr="0062154B" w:rsidRDefault="006A3BB0" w:rsidP="0062154B">
      <w:pPr>
        <w:spacing w:after="0" w:line="240" w:lineRule="auto"/>
        <w:rPr>
          <w:rFonts w:ascii="Arial" w:eastAsia="Arial" w:hAnsi="Arial" w:cs="Arial"/>
        </w:rPr>
      </w:pPr>
      <w:proofErr w:type="gramStart"/>
      <w:r w:rsidRPr="0062154B">
        <w:rPr>
          <w:rFonts w:ascii="Arial" w:eastAsia="Arial" w:hAnsi="Arial" w:cs="Arial"/>
        </w:rPr>
        <w:t>en</w:t>
      </w:r>
      <w:proofErr w:type="gramEnd"/>
      <w:r w:rsidRPr="0062154B">
        <w:rPr>
          <w:rFonts w:ascii="Arial" w:eastAsia="Arial" w:hAnsi="Arial" w:cs="Arial"/>
        </w:rPr>
        <w:t xml:space="preserve"> qualité de président(e) autorisé(e) à représenter le club, sollicite de la </w:t>
      </w:r>
      <w:proofErr w:type="spellStart"/>
      <w:r w:rsidRPr="0062154B">
        <w:rPr>
          <w:rFonts w:ascii="Arial" w:eastAsia="Arial" w:hAnsi="Arial" w:cs="Arial"/>
        </w:rPr>
        <w:t>FFBillard</w:t>
      </w:r>
      <w:proofErr w:type="spellEnd"/>
      <w:r w:rsidRPr="0062154B">
        <w:rPr>
          <w:rFonts w:ascii="Arial" w:eastAsia="Arial" w:hAnsi="Arial" w:cs="Arial"/>
        </w:rPr>
        <w:t>, un soutien financier d’un montant de</w:t>
      </w:r>
      <w:r w:rsidR="0062154B">
        <w:rPr>
          <w:rFonts w:ascii="Arial" w:eastAsia="Arial" w:hAnsi="Arial" w:cs="Arial"/>
        </w:rPr>
        <w:t xml:space="preserve"> </w:t>
      </w:r>
      <w:bookmarkStart w:id="3" w:name="_Hlk154070104"/>
      <w:r w:rsidR="0062154B">
        <w:rPr>
          <w:rFonts w:ascii="Times New Roman" w:eastAsia="Times New Roman" w:hAnsi="Times New Roman" w:cs="Times New Roman"/>
          <w:sz w:val="24"/>
          <w:szCs w:val="24"/>
        </w:rPr>
        <w:t xml:space="preserve">…….. </w:t>
      </w:r>
      <w:bookmarkEnd w:id="3"/>
      <w:r w:rsidRPr="0062154B">
        <w:rPr>
          <w:rFonts w:ascii="Arial" w:eastAsia="Arial" w:hAnsi="Arial" w:cs="Arial"/>
        </w:rPr>
        <w:t xml:space="preserve">€, représentant </w:t>
      </w:r>
      <w:r w:rsidR="0062154B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62154B">
        <w:rPr>
          <w:rFonts w:ascii="Arial" w:eastAsia="Arial" w:hAnsi="Arial" w:cs="Arial"/>
        </w:rPr>
        <w:t xml:space="preserve"> % du coût total du projet.</w:t>
      </w:r>
      <w:r w:rsidRPr="0062154B">
        <w:rPr>
          <w:rFonts w:ascii="Arial" w:eastAsia="Arial" w:hAnsi="Arial" w:cs="Arial"/>
        </w:rPr>
        <w:tab/>
      </w:r>
    </w:p>
    <w:p w14:paraId="5D2D2057" w14:textId="77777777" w:rsidR="00CE4249" w:rsidRDefault="00CE4249" w:rsidP="0062154B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6CC3C79B" w14:textId="4E6A402F" w:rsidR="00E63B11" w:rsidRDefault="0062154B" w:rsidP="00621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DCD84C3" w14:textId="77777777" w:rsidR="00E63B11" w:rsidRDefault="006A3BB0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projet.</w:t>
      </w:r>
    </w:p>
    <w:p w14:paraId="406B05A1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3D4B1" w14:textId="77777777" w:rsidR="00E63B11" w:rsidRDefault="006A3BB0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les dépenses mentionnées dans le budget prévisionnel sont réalistes et pourront être justifiées à tout moment, à la demande de la fédération.</w:t>
      </w:r>
    </w:p>
    <w:p w14:paraId="47C37706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9EA29" w14:textId="77777777" w:rsidR="00E63B11" w:rsidRDefault="006A3BB0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le club est en règle avec les textes fédéraux notamment sur la licenciation de tous les adhérents du club.</w:t>
      </w:r>
    </w:p>
    <w:p w14:paraId="6758FD96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054366" w14:textId="77777777" w:rsidR="00E63B11" w:rsidRDefault="006A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50F78D13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EBF6C2" w14:textId="77777777" w:rsidR="00E63B11" w:rsidRDefault="006A3BB0">
      <w:pPr>
        <w:numPr>
          <w:ilvl w:val="0"/>
          <w:numId w:val="10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4E6636AF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4CB8FB" w14:textId="77777777" w:rsidR="00E63B11" w:rsidRDefault="006A3BB0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financiers, données techniques…).</w:t>
      </w:r>
    </w:p>
    <w:p w14:paraId="1461541F" w14:textId="77777777" w:rsidR="00E63B11" w:rsidRDefault="00E63B11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74E4E20E" w14:textId="77777777" w:rsidR="00E63B11" w:rsidRDefault="006A3BB0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0BC12727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07C495" w14:textId="77777777" w:rsidR="00E63B11" w:rsidRDefault="006A3BB0">
      <w:pPr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210D5190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EB517" w14:textId="77777777" w:rsidR="00E63B11" w:rsidRDefault="006A3BB0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4475FA8A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194909" w14:textId="77777777" w:rsidR="00E63B11" w:rsidRDefault="006A3BB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4E13D45B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68B16" w14:textId="77777777" w:rsidR="00E63B11" w:rsidRDefault="006A3BB0">
      <w:pPr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00D2B7A4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BD097" w14:textId="77777777" w:rsidR="00E63B11" w:rsidRDefault="006A3BB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41DE0BAC" w14:textId="77777777" w:rsidR="00E63B11" w:rsidRDefault="00E63B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2EC49" w14:textId="77777777" w:rsidR="0062154B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bookmarkStart w:id="4" w:name="_Hlk154070141"/>
      <w:r w:rsidRPr="0062154B">
        <w:rPr>
          <w:rFonts w:ascii="Arial" w:eastAsia="Arial" w:hAnsi="Arial" w:cs="Arial"/>
        </w:rPr>
        <w:t xml:space="preserve">Fait à </w:t>
      </w:r>
      <w:r>
        <w:rPr>
          <w:rFonts w:ascii="Arial" w:eastAsia="Arial" w:hAnsi="Arial" w:cs="Arial"/>
        </w:rPr>
        <w:tab/>
      </w:r>
    </w:p>
    <w:p w14:paraId="580F9112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683D56BF" w14:textId="77777777" w:rsidR="0062154B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bookmarkEnd w:id="4"/>
    <w:p w14:paraId="1435DD38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0B2AF966" w14:textId="0F1020F9" w:rsidR="00E63B11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Signature du (de la) président (e) d</w:t>
      </w:r>
      <w:r w:rsidR="009C2E39">
        <w:rPr>
          <w:rFonts w:ascii="Arial" w:eastAsia="Arial" w:hAnsi="Arial" w:cs="Arial"/>
        </w:rPr>
        <w:t>u</w:t>
      </w:r>
      <w:r w:rsidRPr="0062154B">
        <w:rPr>
          <w:rFonts w:ascii="Arial" w:eastAsia="Arial" w:hAnsi="Arial" w:cs="Arial"/>
        </w:rPr>
        <w:t xml:space="preserve"> </w:t>
      </w:r>
      <w:r w:rsidR="009C2E39">
        <w:rPr>
          <w:rFonts w:ascii="Arial" w:eastAsia="Arial" w:hAnsi="Arial" w:cs="Arial"/>
        </w:rPr>
        <w:t>Club</w:t>
      </w:r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3BEA3A0" w14:textId="77777777" w:rsidR="00E63B11" w:rsidRDefault="006A3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398189A" w14:textId="77777777" w:rsidR="00E63B11" w:rsidRDefault="00E63B11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C52C4A9" w14:textId="273E9E92" w:rsidR="0062154B" w:rsidRDefault="0062154B">
      <w:pPr>
        <w:rPr>
          <w:rFonts w:ascii="Arial" w:eastAsia="Arial" w:hAnsi="Arial" w:cs="Arial"/>
          <w:b/>
          <w:color w:val="000000"/>
        </w:rPr>
      </w:pPr>
    </w:p>
    <w:p w14:paraId="1CF49FDE" w14:textId="32421600" w:rsidR="00E63B11" w:rsidRDefault="006A3BB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lastRenderedPageBreak/>
        <w:t>AVIS DE LA LIGUE D’APPARTENANCE</w:t>
      </w:r>
    </w:p>
    <w:p w14:paraId="6FA5CBE8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C6F54" w14:textId="77777777" w:rsidR="00E63B11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 xml:space="preserve">Ligue de : </w:t>
      </w:r>
      <w:r w:rsidRPr="0062154B">
        <w:rPr>
          <w:rFonts w:ascii="Arial" w:eastAsia="Arial" w:hAnsi="Arial" w:cs="Arial"/>
        </w:rPr>
        <w:tab/>
      </w:r>
    </w:p>
    <w:p w14:paraId="569803DF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1497C0A9" w14:textId="6A1F8757" w:rsidR="00E63B11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 xml:space="preserve">Représentée par son (sa) président (e) : </w:t>
      </w:r>
      <w:r w:rsidRPr="0062154B">
        <w:rPr>
          <w:rFonts w:ascii="Arial" w:eastAsia="Arial" w:hAnsi="Arial" w:cs="Arial"/>
        </w:rPr>
        <w:tab/>
      </w:r>
    </w:p>
    <w:p w14:paraId="0BDE4C3D" w14:textId="77777777" w:rsidR="0062154B" w:rsidRDefault="0062154B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1CC6D063" w14:textId="2AEAC6ED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sur l’intérêt du projet et la sincérité des éléments du dossier </w:t>
      </w:r>
    </w:p>
    <w:p w14:paraId="15D1DE88" w14:textId="77777777" w:rsid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5" w:name="_Hlk154070167"/>
      <w:r w:rsidR="0062154B">
        <w:rPr>
          <w:rFonts w:ascii="Arial" w:eastAsia="Arial" w:hAnsi="Arial" w:cs="Arial"/>
          <w:color w:val="000000"/>
        </w:rPr>
        <w:tab/>
      </w:r>
    </w:p>
    <w:p w14:paraId="2F52D1D0" w14:textId="77777777" w:rsidR="0062154B" w:rsidRDefault="0062154B" w:rsidP="0062154B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2353A43" w14:textId="4608042F" w:rsidR="00E63B11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  <w:bookmarkEnd w:id="5"/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  <w:r w:rsidR="006A3BB0">
        <w:rPr>
          <w:rFonts w:ascii="Arial" w:eastAsia="Arial" w:hAnsi="Arial" w:cs="Arial"/>
          <w:b/>
          <w:color w:val="000000"/>
        </w:rPr>
        <w:t>La ligue va-t-elle apporter un soutien financier et/ou matériel au projet ?</w:t>
      </w:r>
    </w:p>
    <w:p w14:paraId="7649500F" w14:textId="77777777" w:rsid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62154B">
        <w:rPr>
          <w:rFonts w:ascii="Arial" w:eastAsia="Arial" w:hAnsi="Arial" w:cs="Arial"/>
          <w:color w:val="000000"/>
        </w:rPr>
        <w:tab/>
      </w:r>
    </w:p>
    <w:p w14:paraId="75913E1E" w14:textId="77777777" w:rsidR="0062154B" w:rsidRDefault="0062154B" w:rsidP="0062154B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08E9AD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F79CA8F" w14:textId="524E0CB1" w:rsidR="0062154B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6" w:name="_Hlk154070200"/>
      <w:r w:rsidRPr="0062154B">
        <w:rPr>
          <w:rFonts w:ascii="Arial" w:eastAsia="Arial" w:hAnsi="Arial" w:cs="Arial"/>
        </w:rPr>
        <w:t xml:space="preserve">Fait à </w:t>
      </w:r>
      <w:r w:rsidR="0062154B">
        <w:rPr>
          <w:rFonts w:ascii="Arial" w:eastAsia="Arial" w:hAnsi="Arial" w:cs="Arial"/>
        </w:rPr>
        <w:tab/>
      </w:r>
    </w:p>
    <w:p w14:paraId="1DE6D804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4D08CB7D" w14:textId="07985E27" w:rsidR="0062154B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="006A3BB0" w:rsidRPr="0062154B">
        <w:rPr>
          <w:rFonts w:ascii="Arial" w:eastAsia="Arial" w:hAnsi="Arial" w:cs="Arial"/>
        </w:rPr>
        <w:tab/>
      </w:r>
    </w:p>
    <w:bookmarkEnd w:id="6"/>
    <w:p w14:paraId="463E679D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1F08DD15" w14:textId="7B60A8F3" w:rsidR="00E63B11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Signature du (de la) président (e) de Ligue</w:t>
      </w:r>
    </w:p>
    <w:p w14:paraId="32161FB5" w14:textId="06109CBB" w:rsidR="00E63B11" w:rsidRDefault="006A3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5CB3B9F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0BA92" w14:textId="77777777" w:rsidR="0062154B" w:rsidRDefault="00621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B0693" w14:textId="77777777" w:rsidR="00E63B11" w:rsidRDefault="006A3BB0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3znysh7" w:colFirst="0" w:colLast="0"/>
      <w:bookmarkEnd w:id="7"/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11F7F7A4" w14:textId="465974FF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E417EE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du club affilié, ainsi que l’</w:t>
      </w:r>
      <w:r>
        <w:rPr>
          <w:rFonts w:ascii="Arial" w:eastAsia="Arial" w:hAnsi="Arial" w:cs="Arial"/>
          <w:b/>
          <w:color w:val="000000"/>
        </w:rPr>
        <w:t>avis de la ligue d’appartenance </w:t>
      </w:r>
    </w:p>
    <w:p w14:paraId="7976FEFE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65214816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48D770E6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0C12F988" w14:textId="77777777" w:rsidR="00E63B11" w:rsidRDefault="006A3BB0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✦✦✦✦✦</w:t>
      </w:r>
    </w:p>
    <w:p w14:paraId="4EFB7EF1" w14:textId="77777777" w:rsidR="00E63B11" w:rsidRDefault="006A3BB0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2141C7A8" w14:textId="77777777" w:rsidR="00E63B11" w:rsidRDefault="00E63B11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73954548" w14:textId="77777777" w:rsidR="00E63B11" w:rsidRDefault="006A3BB0">
      <w:pPr>
        <w:numPr>
          <w:ilvl w:val="0"/>
          <w:numId w:val="7"/>
        </w:numPr>
        <w:spacing w:after="0" w:line="24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08FBF69" w14:textId="77777777" w:rsidR="00E63B11" w:rsidRDefault="006A3BB0">
      <w:pPr>
        <w:numPr>
          <w:ilvl w:val="0"/>
          <w:numId w:val="9"/>
        </w:numPr>
        <w:spacing w:after="0" w:line="240" w:lineRule="auto"/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sectPr w:rsidR="00E63B11" w:rsidSect="0062154B">
      <w:pgSz w:w="11906" w:h="16838"/>
      <w:pgMar w:top="1417" w:right="1417" w:bottom="70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7252"/>
    <w:multiLevelType w:val="multilevel"/>
    <w:tmpl w:val="1FE61B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9D73CC"/>
    <w:multiLevelType w:val="multilevel"/>
    <w:tmpl w:val="6FD01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3ED2FC5"/>
    <w:multiLevelType w:val="multilevel"/>
    <w:tmpl w:val="8F285F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C287126"/>
    <w:multiLevelType w:val="multilevel"/>
    <w:tmpl w:val="21B81B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2C06185"/>
    <w:multiLevelType w:val="multilevel"/>
    <w:tmpl w:val="FE942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24F4F3B"/>
    <w:multiLevelType w:val="multilevel"/>
    <w:tmpl w:val="C57A76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DF06345"/>
    <w:multiLevelType w:val="multilevel"/>
    <w:tmpl w:val="41D2A9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0AB1217"/>
    <w:multiLevelType w:val="multilevel"/>
    <w:tmpl w:val="7E060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B1471AA"/>
    <w:multiLevelType w:val="multilevel"/>
    <w:tmpl w:val="B764FA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50D094C"/>
    <w:multiLevelType w:val="multilevel"/>
    <w:tmpl w:val="96DC0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EDA1BEF"/>
    <w:multiLevelType w:val="multilevel"/>
    <w:tmpl w:val="A1EEA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A057533"/>
    <w:multiLevelType w:val="multilevel"/>
    <w:tmpl w:val="1376E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24812588">
    <w:abstractNumId w:val="4"/>
  </w:num>
  <w:num w:numId="2" w16cid:durableId="368074723">
    <w:abstractNumId w:val="8"/>
  </w:num>
  <w:num w:numId="3" w16cid:durableId="1504055342">
    <w:abstractNumId w:val="9"/>
  </w:num>
  <w:num w:numId="4" w16cid:durableId="252781835">
    <w:abstractNumId w:val="0"/>
  </w:num>
  <w:num w:numId="5" w16cid:durableId="416101478">
    <w:abstractNumId w:val="3"/>
  </w:num>
  <w:num w:numId="6" w16cid:durableId="2904966">
    <w:abstractNumId w:val="5"/>
  </w:num>
  <w:num w:numId="7" w16cid:durableId="815803376">
    <w:abstractNumId w:val="2"/>
  </w:num>
  <w:num w:numId="8" w16cid:durableId="1958443566">
    <w:abstractNumId w:val="6"/>
  </w:num>
  <w:num w:numId="9" w16cid:durableId="1523975727">
    <w:abstractNumId w:val="1"/>
  </w:num>
  <w:num w:numId="10" w16cid:durableId="1726677835">
    <w:abstractNumId w:val="7"/>
  </w:num>
  <w:num w:numId="11" w16cid:durableId="1010840195">
    <w:abstractNumId w:val="11"/>
  </w:num>
  <w:num w:numId="12" w16cid:durableId="10634037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B11"/>
    <w:rsid w:val="00054933"/>
    <w:rsid w:val="004C70F5"/>
    <w:rsid w:val="0062154B"/>
    <w:rsid w:val="006A3BB0"/>
    <w:rsid w:val="006A3D0E"/>
    <w:rsid w:val="009C2E39"/>
    <w:rsid w:val="00AF66DD"/>
    <w:rsid w:val="00CE4249"/>
    <w:rsid w:val="00D37161"/>
    <w:rsid w:val="00E6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5C8C"/>
  <w15:docId w15:val="{9B18222A-485D-446A-9018-C03AD529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fb@ffbilla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</cp:lastModifiedBy>
  <cp:revision>7</cp:revision>
  <dcterms:created xsi:type="dcterms:W3CDTF">2023-12-20T12:42:00Z</dcterms:created>
  <dcterms:modified xsi:type="dcterms:W3CDTF">2024-01-08T09:38:00Z</dcterms:modified>
</cp:coreProperties>
</file>